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59" w:rsidRDefault="00F95259">
      <w:pPr>
        <w:rPr>
          <w:rFonts w:ascii="Arial" w:hAnsi="Arial" w:cs="Arial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4452"/>
        <w:gridCol w:w="5048"/>
      </w:tblGrid>
      <w:tr w:rsidR="008B123F" w:rsidTr="008F44B8">
        <w:tc>
          <w:tcPr>
            <w:tcW w:w="4452" w:type="dxa"/>
          </w:tcPr>
          <w:p w:rsidR="00781C7D" w:rsidRDefault="0022322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116840</wp:posOffset>
                  </wp:positionV>
                  <wp:extent cx="2689860" cy="2114550"/>
                  <wp:effectExtent l="0" t="0" r="0" b="0"/>
                  <wp:wrapThrough wrapText="bothSides">
                    <wp:wrapPolygon edited="0">
                      <wp:start x="0" y="0"/>
                      <wp:lineTo x="0" y="21405"/>
                      <wp:lineTo x="21416" y="21405"/>
                      <wp:lineTo x="2141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C24621" w:rsidRPr="00CE7A72" w:rsidRDefault="00C24621" w:rsidP="00C24621">
            <w:pPr>
              <w:rPr>
                <w:rFonts w:ascii="Arial" w:hAnsi="Arial" w:cs="Arial"/>
              </w:rPr>
            </w:pPr>
          </w:p>
          <w:p w:rsidR="00223226" w:rsidRPr="00CE7A72" w:rsidRDefault="00223226" w:rsidP="002232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E7A72">
              <w:rPr>
                <w:rFonts w:ascii="Arial" w:hAnsi="Arial" w:cs="Arial"/>
                <w:b/>
                <w:sz w:val="40"/>
                <w:szCs w:val="40"/>
              </w:rPr>
              <w:t>Access All Areas</w:t>
            </w:r>
          </w:p>
          <w:p w:rsidR="00223226" w:rsidRPr="00CE7A72" w:rsidRDefault="00223226" w:rsidP="002232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E7A72">
              <w:rPr>
                <w:rFonts w:ascii="Arial" w:hAnsi="Arial" w:cs="Arial"/>
                <w:b/>
                <w:sz w:val="40"/>
                <w:szCs w:val="40"/>
              </w:rPr>
              <w:t xml:space="preserve">MADHOUSE </w:t>
            </w:r>
            <w:proofErr w:type="gramStart"/>
            <w:r w:rsidRPr="00CE7A72">
              <w:rPr>
                <w:rFonts w:ascii="Arial" w:hAnsi="Arial" w:cs="Arial"/>
                <w:b/>
                <w:sz w:val="40"/>
                <w:szCs w:val="40"/>
              </w:rPr>
              <w:t>RE:EXIT</w:t>
            </w:r>
            <w:proofErr w:type="gramEnd"/>
          </w:p>
          <w:p w:rsidR="00037C7B" w:rsidRPr="00CE7A72" w:rsidRDefault="00037C7B" w:rsidP="00C24621">
            <w:pPr>
              <w:rPr>
                <w:rFonts w:ascii="Arial" w:hAnsi="Arial" w:cs="Arial"/>
              </w:rPr>
            </w:pPr>
          </w:p>
        </w:tc>
      </w:tr>
      <w:tr w:rsidR="008B123F" w:rsidTr="008F44B8">
        <w:tc>
          <w:tcPr>
            <w:tcW w:w="4452" w:type="dxa"/>
          </w:tcPr>
          <w:p w:rsidR="00037C7B" w:rsidRDefault="00A1042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7B5160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102870</wp:posOffset>
                  </wp:positionV>
                  <wp:extent cx="1685925" cy="1685925"/>
                  <wp:effectExtent l="0" t="0" r="9525" b="9525"/>
                  <wp:wrapThrough wrapText="bothSides">
                    <wp:wrapPolygon edited="0">
                      <wp:start x="732" y="0"/>
                      <wp:lineTo x="488" y="20746"/>
                      <wp:lineTo x="5369" y="21478"/>
                      <wp:lineTo x="11715" y="21478"/>
                      <wp:lineTo x="13668" y="21478"/>
                      <wp:lineTo x="15132" y="21478"/>
                      <wp:lineTo x="17329" y="20258"/>
                      <wp:lineTo x="17329" y="19525"/>
                      <wp:lineTo x="20990" y="15620"/>
                      <wp:lineTo x="21478" y="14644"/>
                      <wp:lineTo x="20990" y="13668"/>
                      <wp:lineTo x="17085" y="11715"/>
                      <wp:lineTo x="16841" y="4637"/>
                      <wp:lineTo x="16353" y="3905"/>
                      <wp:lineTo x="11959" y="0"/>
                      <wp:lineTo x="732" y="0"/>
                    </wp:wrapPolygon>
                  </wp:wrapThrough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907" w:rsidRDefault="00526907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013633" w:rsidRPr="00CE7A72" w:rsidRDefault="00013633" w:rsidP="00C246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23226" w:rsidRPr="00CE7A72" w:rsidRDefault="00223226" w:rsidP="002232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7A72">
              <w:rPr>
                <w:rFonts w:ascii="Arial" w:hAnsi="Arial" w:cs="Arial"/>
                <w:b/>
                <w:sz w:val="28"/>
                <w:szCs w:val="28"/>
              </w:rPr>
              <w:t>Access Booking Form</w:t>
            </w:r>
          </w:p>
          <w:p w:rsidR="002B4A3A" w:rsidRPr="00CE7A72" w:rsidRDefault="002B4A3A" w:rsidP="00223226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263082" w:rsidRDefault="00223226" w:rsidP="00223226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>If you have any</w:t>
            </w:r>
            <w:r w:rsidRPr="00CE7A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4A3A" w:rsidRPr="00CE7A72">
              <w:rPr>
                <w:rFonts w:ascii="Arial" w:hAnsi="Arial" w:cs="Arial"/>
                <w:b/>
                <w:sz w:val="28"/>
                <w:szCs w:val="28"/>
              </w:rPr>
              <w:t>access requirements</w:t>
            </w:r>
            <w:r w:rsidR="002B4A3A" w:rsidRPr="00CE7A72">
              <w:rPr>
                <w:rFonts w:ascii="Arial" w:hAnsi="Arial" w:cs="Arial"/>
                <w:sz w:val="28"/>
                <w:szCs w:val="28"/>
              </w:rPr>
              <w:t>,</w:t>
            </w:r>
            <w:r w:rsidRPr="00CE7A72">
              <w:rPr>
                <w:rFonts w:ascii="Arial" w:hAnsi="Arial" w:cs="Arial"/>
                <w:sz w:val="28"/>
                <w:szCs w:val="28"/>
              </w:rPr>
              <w:t xml:space="preserve"> please complete this form</w:t>
            </w:r>
            <w:r w:rsidR="002B4A3A" w:rsidRPr="00CE7A7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63082" w:rsidRDefault="00263082" w:rsidP="002232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23226" w:rsidRDefault="008F44B8" w:rsidP="002232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will help us to make sure all audience members can enjoy the show.</w:t>
            </w:r>
          </w:p>
          <w:p w:rsidR="00263082" w:rsidRDefault="00263082" w:rsidP="002232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Pr="00CE7A72" w:rsidRDefault="00263082" w:rsidP="002232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answer the questions below by ticking the yes or no box.</w:t>
            </w:r>
          </w:p>
          <w:p w:rsidR="00037C7B" w:rsidRPr="00CE7A72" w:rsidRDefault="00037C7B" w:rsidP="00223226">
            <w:pPr>
              <w:rPr>
                <w:rFonts w:ascii="Arial" w:hAnsi="Arial" w:cs="Arial"/>
              </w:rPr>
            </w:pPr>
          </w:p>
        </w:tc>
      </w:tr>
      <w:tr w:rsidR="00AA1C23" w:rsidTr="008F44B8">
        <w:tc>
          <w:tcPr>
            <w:tcW w:w="4452" w:type="dxa"/>
          </w:tcPr>
          <w:p w:rsidR="00AA1C23" w:rsidRDefault="00AA1C23">
            <w:pPr>
              <w:rPr>
                <w:noProof/>
              </w:rPr>
            </w:pPr>
          </w:p>
          <w:p w:rsidR="00AA1C23" w:rsidRDefault="005E5EF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E4236" wp14:editId="5F71F1B7">
                  <wp:extent cx="1862593" cy="1819275"/>
                  <wp:effectExtent l="0" t="0" r="4445" b="0"/>
                  <wp:docPr id="9" name="Picture 9" descr="Image result for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ques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7" b="10384"/>
                          <a:stretch/>
                        </pic:blipFill>
                        <pic:spPr bwMode="auto">
                          <a:xfrm>
                            <a:off x="0" y="0"/>
                            <a:ext cx="1880939" cy="183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1C23" w:rsidRDefault="00AA1C23">
            <w:pPr>
              <w:rPr>
                <w:noProof/>
              </w:rPr>
            </w:pPr>
          </w:p>
        </w:tc>
        <w:tc>
          <w:tcPr>
            <w:tcW w:w="5048" w:type="dxa"/>
          </w:tcPr>
          <w:p w:rsidR="00AA1C23" w:rsidRDefault="00AA1C23" w:rsidP="00C24621">
            <w:pPr>
              <w:rPr>
                <w:rFonts w:ascii="Arial" w:hAnsi="Arial" w:cs="Arial"/>
                <w:sz w:val="28"/>
                <w:szCs w:val="28"/>
              </w:rPr>
            </w:pPr>
          </w:p>
          <w:p w:rsidR="005E5EFD" w:rsidRPr="002E0922" w:rsidRDefault="005E5EFD" w:rsidP="00C246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922">
              <w:rPr>
                <w:rFonts w:ascii="Arial" w:hAnsi="Arial" w:cs="Arial"/>
                <w:b/>
                <w:sz w:val="28"/>
                <w:szCs w:val="28"/>
              </w:rPr>
              <w:t xml:space="preserve">Why are we </w:t>
            </w:r>
            <w:r w:rsidR="00FE119C" w:rsidRPr="002E0922">
              <w:rPr>
                <w:rFonts w:ascii="Arial" w:hAnsi="Arial" w:cs="Arial"/>
                <w:b/>
                <w:sz w:val="28"/>
                <w:szCs w:val="28"/>
              </w:rPr>
              <w:t>asking you to fill at this form?</w:t>
            </w:r>
          </w:p>
          <w:p w:rsidR="00FE119C" w:rsidRDefault="00FE119C" w:rsidP="00C24621">
            <w:pPr>
              <w:rPr>
                <w:rFonts w:ascii="Arial" w:hAnsi="Arial" w:cs="Arial"/>
                <w:sz w:val="28"/>
                <w:szCs w:val="28"/>
              </w:rPr>
            </w:pPr>
          </w:p>
          <w:p w:rsidR="00FE119C" w:rsidRPr="0080465C" w:rsidRDefault="00FE119C" w:rsidP="00C24621">
            <w:pPr>
              <w:rPr>
                <w:rFonts w:ascii="Arial" w:hAnsi="Arial" w:cs="Arial"/>
                <w:sz w:val="28"/>
                <w:szCs w:val="28"/>
              </w:rPr>
            </w:pPr>
            <w:r w:rsidRPr="0080465C">
              <w:rPr>
                <w:rFonts w:ascii="Arial" w:hAnsi="Arial" w:cs="Arial"/>
                <w:sz w:val="28"/>
                <w:szCs w:val="28"/>
              </w:rPr>
              <w:t xml:space="preserve">Access All Areas </w:t>
            </w:r>
            <w:r w:rsidR="006E773D">
              <w:rPr>
                <w:rFonts w:ascii="Arial" w:hAnsi="Arial" w:cs="Arial"/>
                <w:sz w:val="28"/>
                <w:szCs w:val="28"/>
              </w:rPr>
              <w:t>is</w:t>
            </w:r>
            <w:r w:rsidRPr="008046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63F5" w:rsidRPr="0080465C">
              <w:rPr>
                <w:rFonts w:ascii="Arial" w:hAnsi="Arial" w:cs="Arial"/>
                <w:sz w:val="28"/>
                <w:szCs w:val="28"/>
              </w:rPr>
              <w:t xml:space="preserve">committed to </w:t>
            </w:r>
          </w:p>
          <w:p w:rsidR="00C61332" w:rsidRPr="0080465C" w:rsidRDefault="00C61332" w:rsidP="00C24621">
            <w:pPr>
              <w:rPr>
                <w:rFonts w:ascii="Arial" w:hAnsi="Arial" w:cs="Arial"/>
                <w:sz w:val="28"/>
                <w:szCs w:val="28"/>
              </w:rPr>
            </w:pPr>
            <w:r w:rsidRPr="0080465C">
              <w:rPr>
                <w:rFonts w:ascii="Arial" w:hAnsi="Arial" w:cs="Arial"/>
                <w:sz w:val="28"/>
                <w:szCs w:val="28"/>
              </w:rPr>
              <w:t xml:space="preserve">ensure that each </w:t>
            </w:r>
            <w:r w:rsidR="0080465C" w:rsidRPr="0080465C">
              <w:rPr>
                <w:rFonts w:ascii="Arial" w:hAnsi="Arial" w:cs="Arial"/>
                <w:sz w:val="28"/>
                <w:szCs w:val="28"/>
              </w:rPr>
              <w:t xml:space="preserve">audition member </w:t>
            </w:r>
            <w:r w:rsidRPr="0080465C">
              <w:rPr>
                <w:rFonts w:ascii="Arial" w:hAnsi="Arial" w:cs="Arial"/>
                <w:sz w:val="28"/>
                <w:szCs w:val="28"/>
              </w:rPr>
              <w:t>is respected as an individual, with their own access needs, communication styles, and self-identification</w:t>
            </w:r>
            <w:r w:rsidR="00C85130">
              <w:rPr>
                <w:rFonts w:ascii="Arial" w:hAnsi="Arial" w:cs="Arial"/>
                <w:sz w:val="28"/>
                <w:szCs w:val="28"/>
              </w:rPr>
              <w:t xml:space="preserve">, by ensuring that all access requirements are met. </w:t>
            </w:r>
            <w:r w:rsidRPr="0080465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61332" w:rsidRPr="00CE7A72" w:rsidRDefault="00C61332" w:rsidP="00C24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23F" w:rsidTr="008F44B8">
        <w:tc>
          <w:tcPr>
            <w:tcW w:w="4452" w:type="dxa"/>
          </w:tcPr>
          <w:p w:rsidR="00037C7B" w:rsidRDefault="000A4B8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BA5F4F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148590</wp:posOffset>
                  </wp:positionV>
                  <wp:extent cx="1445260" cy="1363980"/>
                  <wp:effectExtent l="0" t="0" r="2540" b="7620"/>
                  <wp:wrapThrough wrapText="bothSides">
                    <wp:wrapPolygon edited="0">
                      <wp:start x="0" y="0"/>
                      <wp:lineTo x="0" y="21419"/>
                      <wp:lineTo x="21353" y="21419"/>
                      <wp:lineTo x="2135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85" r="16592"/>
                          <a:stretch/>
                        </pic:blipFill>
                        <pic:spPr bwMode="auto">
                          <a:xfrm>
                            <a:off x="0" y="0"/>
                            <a:ext cx="1445260" cy="136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907" w:rsidRDefault="00526907">
            <w:pPr>
              <w:rPr>
                <w:rFonts w:ascii="Arial" w:hAnsi="Arial" w:cs="Arial"/>
              </w:rPr>
            </w:pPr>
          </w:p>
          <w:p w:rsidR="00526907" w:rsidRDefault="00526907">
            <w:pPr>
              <w:rPr>
                <w:rFonts w:ascii="Arial" w:hAnsi="Arial" w:cs="Arial"/>
              </w:rPr>
            </w:pPr>
          </w:p>
          <w:p w:rsidR="00526907" w:rsidRDefault="00526907">
            <w:pPr>
              <w:rPr>
                <w:rFonts w:ascii="Arial" w:hAnsi="Arial" w:cs="Arial"/>
              </w:rPr>
            </w:pPr>
          </w:p>
          <w:p w:rsidR="003F669F" w:rsidRDefault="003F669F">
            <w:pPr>
              <w:rPr>
                <w:rFonts w:ascii="Arial" w:hAnsi="Arial" w:cs="Arial"/>
              </w:rPr>
            </w:pPr>
          </w:p>
          <w:p w:rsidR="003F669F" w:rsidRDefault="003F669F">
            <w:pPr>
              <w:rPr>
                <w:rFonts w:ascii="Arial" w:hAnsi="Arial" w:cs="Arial"/>
              </w:rPr>
            </w:pPr>
          </w:p>
          <w:p w:rsidR="003F669F" w:rsidRDefault="003F669F">
            <w:pPr>
              <w:rPr>
                <w:rFonts w:ascii="Arial" w:hAnsi="Arial" w:cs="Arial"/>
              </w:rPr>
            </w:pPr>
          </w:p>
          <w:p w:rsidR="003F669F" w:rsidRDefault="003F669F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037C7B" w:rsidRPr="00CE7A72" w:rsidRDefault="00037C7B">
            <w:pPr>
              <w:rPr>
                <w:rFonts w:ascii="Arial" w:hAnsi="Arial" w:cs="Arial"/>
                <w:sz w:val="28"/>
                <w:szCs w:val="28"/>
              </w:rPr>
            </w:pPr>
          </w:p>
          <w:p w:rsidR="000A4B8B" w:rsidRPr="00CE7A72" w:rsidRDefault="000A4B8B" w:rsidP="000A4B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 xml:space="preserve">Do you require </w:t>
            </w:r>
            <w:r w:rsidRPr="00CE7A72">
              <w:rPr>
                <w:rFonts w:ascii="Arial" w:hAnsi="Arial" w:cs="Arial"/>
                <w:b/>
                <w:sz w:val="28"/>
                <w:szCs w:val="28"/>
              </w:rPr>
              <w:t>wheelchair access?</w:t>
            </w:r>
          </w:p>
          <w:p w:rsidR="004C6AAB" w:rsidRPr="00CE7A72" w:rsidRDefault="004C6AAB" w:rsidP="001C7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Default="006625D3" w:rsidP="00263082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377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  <w:p w:rsidR="00263082" w:rsidRDefault="00263082" w:rsidP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Pr="00CE7A72" w:rsidRDefault="006625D3" w:rsidP="0026308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66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  <w:p w:rsidR="003F669F" w:rsidRPr="00CE7A72" w:rsidRDefault="003F669F" w:rsidP="004C6AAB">
            <w:pPr>
              <w:rPr>
                <w:rFonts w:ascii="Arial" w:hAnsi="Arial" w:cs="Arial"/>
                <w:sz w:val="28"/>
                <w:szCs w:val="28"/>
              </w:rPr>
            </w:pPr>
          </w:p>
          <w:p w:rsidR="003F669F" w:rsidRPr="00CE7A72" w:rsidRDefault="003F669F" w:rsidP="004C6A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23F" w:rsidTr="008F44B8">
        <w:trPr>
          <w:trHeight w:val="2190"/>
        </w:trPr>
        <w:tc>
          <w:tcPr>
            <w:tcW w:w="4452" w:type="dxa"/>
          </w:tcPr>
          <w:p w:rsidR="001C7E71" w:rsidRDefault="00071F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49B82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76200</wp:posOffset>
                  </wp:positionV>
                  <wp:extent cx="2042160" cy="1115695"/>
                  <wp:effectExtent l="0" t="0" r="0" b="8255"/>
                  <wp:wrapThrough wrapText="bothSides">
                    <wp:wrapPolygon edited="0">
                      <wp:start x="0" y="0"/>
                      <wp:lineTo x="0" y="21391"/>
                      <wp:lineTo x="21358" y="21391"/>
                      <wp:lineTo x="2135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42F" w:rsidRDefault="00A1042F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1C7E71" w:rsidRPr="00CE7A72" w:rsidRDefault="001C7E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4B8B" w:rsidRDefault="000A4B8B" w:rsidP="000A4B8B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 xml:space="preserve">Do you have </w:t>
            </w:r>
            <w:r w:rsidRPr="00CE7A72">
              <w:rPr>
                <w:rFonts w:ascii="Arial" w:hAnsi="Arial" w:cs="Arial"/>
                <w:b/>
                <w:sz w:val="28"/>
                <w:szCs w:val="28"/>
              </w:rPr>
              <w:t>limited mobility</w:t>
            </w:r>
            <w:r w:rsidRPr="00CE7A72">
              <w:rPr>
                <w:rFonts w:ascii="Arial" w:hAnsi="Arial" w:cs="Arial"/>
                <w:sz w:val="28"/>
                <w:szCs w:val="28"/>
              </w:rPr>
              <w:t xml:space="preserve"> that would restrict walking distance</w:t>
            </w:r>
            <w:r w:rsidR="008F44B8">
              <w:rPr>
                <w:rFonts w:ascii="Arial" w:hAnsi="Arial" w:cs="Arial"/>
                <w:sz w:val="28"/>
                <w:szCs w:val="28"/>
              </w:rPr>
              <w:t>, standing time</w:t>
            </w:r>
            <w:r w:rsidRPr="00CE7A72">
              <w:rPr>
                <w:rFonts w:ascii="Arial" w:hAnsi="Arial" w:cs="Arial"/>
                <w:sz w:val="28"/>
                <w:szCs w:val="28"/>
              </w:rPr>
              <w:t xml:space="preserve"> or navigating steps? </w:t>
            </w:r>
          </w:p>
          <w:p w:rsidR="00EA2223" w:rsidRDefault="00EA2223" w:rsidP="000A4B8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Default="006625D3" w:rsidP="00263082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52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  <w:p w:rsidR="00263082" w:rsidRDefault="00263082" w:rsidP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Pr="00CE7A72" w:rsidRDefault="006625D3" w:rsidP="0026308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2514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  <w:p w:rsidR="000A4B8B" w:rsidRPr="00CE7A72" w:rsidRDefault="000A4B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23F" w:rsidTr="008F44B8">
        <w:tc>
          <w:tcPr>
            <w:tcW w:w="4452" w:type="dxa"/>
          </w:tcPr>
          <w:p w:rsidR="00037C7B" w:rsidRDefault="00071F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852C5B" wp14:editId="3203466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81915</wp:posOffset>
                  </wp:positionV>
                  <wp:extent cx="1767840" cy="1101090"/>
                  <wp:effectExtent l="0" t="0" r="3810" b="3810"/>
                  <wp:wrapThrough wrapText="bothSides">
                    <wp:wrapPolygon edited="0">
                      <wp:start x="0" y="0"/>
                      <wp:lineTo x="0" y="21301"/>
                      <wp:lineTo x="21414" y="21301"/>
                      <wp:lineTo x="21414" y="0"/>
                      <wp:lineTo x="0" y="0"/>
                    </wp:wrapPolygon>
                  </wp:wrapThrough>
                  <wp:docPr id="7" name="Picture 7" descr="Image result for  fatigu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 fatigu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907" w:rsidRDefault="00526907">
            <w:pPr>
              <w:rPr>
                <w:rFonts w:ascii="Arial" w:hAnsi="Arial" w:cs="Arial"/>
              </w:rPr>
            </w:pPr>
          </w:p>
          <w:p w:rsidR="00526907" w:rsidRDefault="00526907">
            <w:pPr>
              <w:rPr>
                <w:rFonts w:ascii="Arial" w:hAnsi="Arial" w:cs="Arial"/>
              </w:rPr>
            </w:pPr>
          </w:p>
          <w:p w:rsidR="00526907" w:rsidRDefault="00526907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3F669F" w:rsidRPr="00CE7A72" w:rsidRDefault="003F669F">
            <w:pPr>
              <w:rPr>
                <w:rFonts w:ascii="Arial" w:hAnsi="Arial" w:cs="Arial"/>
                <w:sz w:val="28"/>
                <w:szCs w:val="28"/>
              </w:rPr>
            </w:pPr>
          </w:p>
          <w:p w:rsidR="000A4B8B" w:rsidRPr="00CE7A72" w:rsidRDefault="000A4B8B" w:rsidP="000A4B8B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 xml:space="preserve">Do you have </w:t>
            </w:r>
            <w:r w:rsidRPr="00CE7A72">
              <w:rPr>
                <w:rFonts w:ascii="Arial" w:hAnsi="Arial" w:cs="Arial"/>
                <w:b/>
                <w:sz w:val="28"/>
                <w:szCs w:val="28"/>
              </w:rPr>
              <w:t xml:space="preserve">fatigue </w:t>
            </w:r>
            <w:r w:rsidRPr="00CE7A72">
              <w:rPr>
                <w:rFonts w:ascii="Arial" w:hAnsi="Arial" w:cs="Arial"/>
                <w:sz w:val="28"/>
                <w:szCs w:val="28"/>
              </w:rPr>
              <w:t>or other issues that would affect no</w:t>
            </w:r>
            <w:r w:rsidR="00FE500A" w:rsidRPr="00CE7A72">
              <w:rPr>
                <w:rFonts w:ascii="Arial" w:hAnsi="Arial" w:cs="Arial"/>
                <w:sz w:val="28"/>
                <w:szCs w:val="28"/>
              </w:rPr>
              <w:t>t</w:t>
            </w:r>
            <w:r w:rsidRPr="00CE7A72">
              <w:rPr>
                <w:rFonts w:ascii="Arial" w:hAnsi="Arial" w:cs="Arial"/>
                <w:sz w:val="28"/>
                <w:szCs w:val="28"/>
              </w:rPr>
              <w:t xml:space="preserve"> having fresh air for a long period of time?</w:t>
            </w:r>
          </w:p>
          <w:p w:rsidR="00FA347D" w:rsidRDefault="00FA347D" w:rsidP="000A4B8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Default="006625D3" w:rsidP="00263082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805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  <w:p w:rsidR="00263082" w:rsidRDefault="00263082" w:rsidP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Pr="00CE7A72" w:rsidRDefault="006625D3" w:rsidP="000A4B8B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768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  <w:p w:rsidR="003F669F" w:rsidRPr="00CE7A72" w:rsidRDefault="003F66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23F" w:rsidTr="008F44B8">
        <w:tc>
          <w:tcPr>
            <w:tcW w:w="4452" w:type="dxa"/>
          </w:tcPr>
          <w:p w:rsidR="00526907" w:rsidRDefault="007D4EE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199343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112395</wp:posOffset>
                  </wp:positionV>
                  <wp:extent cx="1371600" cy="1371600"/>
                  <wp:effectExtent l="0" t="0" r="0" b="0"/>
                  <wp:wrapThrough wrapText="bothSides">
                    <wp:wrapPolygon edited="0">
                      <wp:start x="3300" y="0"/>
                      <wp:lineTo x="0" y="1500"/>
                      <wp:lineTo x="0" y="21300"/>
                      <wp:lineTo x="18000" y="21300"/>
                      <wp:lineTo x="18300" y="21300"/>
                      <wp:lineTo x="21000" y="19500"/>
                      <wp:lineTo x="21300" y="17700"/>
                      <wp:lineTo x="21300" y="0"/>
                      <wp:lineTo x="3300" y="0"/>
                    </wp:wrapPolygon>
                  </wp:wrapThrough>
                  <wp:docPr id="13" name="Picture 13" descr="Image result for quiet spa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quiet spa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7F91" w:rsidRDefault="00BE7F91">
            <w:pPr>
              <w:rPr>
                <w:rFonts w:ascii="Arial" w:hAnsi="Arial" w:cs="Arial"/>
              </w:rPr>
            </w:pPr>
          </w:p>
          <w:p w:rsidR="00BE7F91" w:rsidRDefault="00BE7F91">
            <w:pPr>
              <w:rPr>
                <w:rFonts w:ascii="Arial" w:hAnsi="Arial" w:cs="Arial"/>
              </w:rPr>
            </w:pPr>
          </w:p>
          <w:p w:rsidR="00BE7F91" w:rsidRDefault="00BE7F91">
            <w:pPr>
              <w:rPr>
                <w:rFonts w:ascii="Arial" w:hAnsi="Arial" w:cs="Arial"/>
              </w:rPr>
            </w:pPr>
          </w:p>
          <w:p w:rsidR="00BE7F91" w:rsidRDefault="00BE7F91">
            <w:pPr>
              <w:rPr>
                <w:rFonts w:ascii="Arial" w:hAnsi="Arial" w:cs="Arial"/>
              </w:rPr>
            </w:pPr>
          </w:p>
          <w:p w:rsidR="00BE7F91" w:rsidRDefault="00BE7F91">
            <w:pPr>
              <w:rPr>
                <w:rFonts w:ascii="Arial" w:hAnsi="Arial" w:cs="Arial"/>
              </w:rPr>
            </w:pPr>
          </w:p>
          <w:p w:rsidR="00BE7F91" w:rsidRDefault="00BE7F91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3F669F" w:rsidRPr="00CE7A72" w:rsidRDefault="003F669F">
            <w:pPr>
              <w:rPr>
                <w:rFonts w:ascii="Arial" w:hAnsi="Arial" w:cs="Arial"/>
                <w:sz w:val="28"/>
                <w:szCs w:val="28"/>
              </w:rPr>
            </w:pPr>
          </w:p>
          <w:p w:rsidR="00FE066E" w:rsidRPr="00CE7A72" w:rsidRDefault="00FE066E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 xml:space="preserve">Do you require a </w:t>
            </w:r>
            <w:r w:rsidRPr="00CE7A72">
              <w:rPr>
                <w:rFonts w:ascii="Arial" w:hAnsi="Arial" w:cs="Arial"/>
                <w:b/>
                <w:sz w:val="28"/>
                <w:szCs w:val="28"/>
              </w:rPr>
              <w:t>qu</w:t>
            </w:r>
            <w:r w:rsidR="008F44B8">
              <w:rPr>
                <w:rFonts w:ascii="Arial" w:hAnsi="Arial" w:cs="Arial"/>
                <w:b/>
                <w:sz w:val="28"/>
                <w:szCs w:val="28"/>
              </w:rPr>
              <w:t xml:space="preserve">iet </w:t>
            </w:r>
            <w:r w:rsidR="00E33BAD" w:rsidRPr="00CE7A72">
              <w:rPr>
                <w:rFonts w:ascii="Arial" w:hAnsi="Arial" w:cs="Arial"/>
                <w:b/>
                <w:sz w:val="28"/>
                <w:szCs w:val="28"/>
              </w:rPr>
              <w:t>space</w:t>
            </w:r>
            <w:r w:rsidR="008F44B8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FE066E" w:rsidRPr="00CE7A72" w:rsidRDefault="00FE066E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Default="006625D3" w:rsidP="00263082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398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  <w:p w:rsidR="00263082" w:rsidRDefault="00263082" w:rsidP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FE066E" w:rsidRPr="00CE7A72" w:rsidRDefault="006625D3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90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  <w:p w:rsidR="00FE066E" w:rsidRPr="00CE7A72" w:rsidRDefault="00FE066E">
            <w:pPr>
              <w:rPr>
                <w:rFonts w:ascii="Arial" w:hAnsi="Arial" w:cs="Arial"/>
                <w:sz w:val="28"/>
                <w:szCs w:val="28"/>
              </w:rPr>
            </w:pPr>
          </w:p>
          <w:p w:rsidR="00FE066E" w:rsidRPr="00CE7A72" w:rsidRDefault="00FE06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23F" w:rsidTr="008F44B8">
        <w:tc>
          <w:tcPr>
            <w:tcW w:w="4452" w:type="dxa"/>
          </w:tcPr>
          <w:p w:rsidR="00037C7B" w:rsidRDefault="00F53765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165100</wp:posOffset>
                  </wp:positionV>
                  <wp:extent cx="1310640" cy="1310640"/>
                  <wp:effectExtent l="0" t="0" r="3810" b="3810"/>
                  <wp:wrapThrough wrapText="bothSides">
                    <wp:wrapPolygon edited="0">
                      <wp:start x="0" y="0"/>
                      <wp:lineTo x="0" y="21349"/>
                      <wp:lineTo x="21349" y="21349"/>
                      <wp:lineTo x="21349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575D" w:rsidRDefault="0091575D">
            <w:pPr>
              <w:rPr>
                <w:rFonts w:ascii="Arial" w:hAnsi="Arial" w:cs="Arial"/>
              </w:rPr>
            </w:pPr>
          </w:p>
          <w:p w:rsidR="0091575D" w:rsidRDefault="0091575D">
            <w:pPr>
              <w:rPr>
                <w:rFonts w:ascii="Arial" w:hAnsi="Arial" w:cs="Arial"/>
              </w:rPr>
            </w:pPr>
          </w:p>
          <w:p w:rsidR="0091575D" w:rsidRDefault="0091575D">
            <w:pPr>
              <w:rPr>
                <w:rFonts w:ascii="Arial" w:hAnsi="Arial" w:cs="Arial"/>
              </w:rPr>
            </w:pPr>
          </w:p>
          <w:p w:rsidR="0091575D" w:rsidRDefault="0091575D">
            <w:pPr>
              <w:rPr>
                <w:rFonts w:ascii="Arial" w:hAnsi="Arial" w:cs="Arial"/>
              </w:rPr>
            </w:pPr>
          </w:p>
          <w:p w:rsidR="0091575D" w:rsidRDefault="0091575D">
            <w:pPr>
              <w:rPr>
                <w:rFonts w:ascii="Arial" w:hAnsi="Arial" w:cs="Arial"/>
              </w:rPr>
            </w:pPr>
          </w:p>
          <w:p w:rsidR="0091575D" w:rsidRDefault="0091575D">
            <w:pPr>
              <w:rPr>
                <w:rFonts w:ascii="Arial" w:hAnsi="Arial" w:cs="Arial"/>
              </w:rPr>
            </w:pPr>
          </w:p>
          <w:p w:rsidR="0091575D" w:rsidRDefault="0091575D">
            <w:pPr>
              <w:rPr>
                <w:rFonts w:ascii="Arial" w:hAnsi="Arial" w:cs="Arial"/>
              </w:rPr>
            </w:pPr>
          </w:p>
          <w:p w:rsidR="00526907" w:rsidRDefault="00526907">
            <w:pPr>
              <w:rPr>
                <w:rFonts w:ascii="Arial" w:hAnsi="Arial" w:cs="Arial"/>
              </w:rPr>
            </w:pPr>
          </w:p>
          <w:p w:rsidR="00526907" w:rsidRDefault="00526907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8F44B8" w:rsidRDefault="008F44B8">
            <w:pPr>
              <w:rPr>
                <w:rFonts w:ascii="Arial" w:hAnsi="Arial" w:cs="Arial"/>
                <w:sz w:val="28"/>
                <w:szCs w:val="28"/>
              </w:rPr>
            </w:pPr>
          </w:p>
          <w:p w:rsidR="00763AB7" w:rsidRDefault="00024F07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>Do you require a</w:t>
            </w:r>
            <w:r w:rsidR="008F44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44B8" w:rsidRPr="008F44B8">
              <w:rPr>
                <w:rFonts w:ascii="Arial" w:hAnsi="Arial" w:cs="Arial"/>
                <w:b/>
                <w:sz w:val="28"/>
                <w:szCs w:val="28"/>
              </w:rPr>
              <w:t>BSL</w:t>
            </w:r>
            <w:r w:rsidRPr="008F44B8">
              <w:rPr>
                <w:rFonts w:ascii="Arial" w:hAnsi="Arial" w:cs="Arial"/>
                <w:b/>
                <w:sz w:val="28"/>
                <w:szCs w:val="28"/>
              </w:rPr>
              <w:t xml:space="preserve"> interpreter</w:t>
            </w:r>
            <w:r w:rsidR="00FE500A" w:rsidRPr="00CE7A72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263082" w:rsidRPr="00CE7A72" w:rsidRDefault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Default="006625D3" w:rsidP="00263082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54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  <w:p w:rsidR="00263082" w:rsidRDefault="00263082" w:rsidP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F53765" w:rsidRPr="00CE7A72" w:rsidRDefault="006625D3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405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</w:tc>
      </w:tr>
      <w:tr w:rsidR="008B123F" w:rsidTr="008F44B8">
        <w:trPr>
          <w:trHeight w:val="2712"/>
        </w:trPr>
        <w:tc>
          <w:tcPr>
            <w:tcW w:w="4452" w:type="dxa"/>
          </w:tcPr>
          <w:p w:rsidR="008B7AC6" w:rsidRDefault="007D4EE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1BB624F2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165100</wp:posOffset>
                  </wp:positionV>
                  <wp:extent cx="1329690" cy="1438275"/>
                  <wp:effectExtent l="0" t="0" r="3810" b="9525"/>
                  <wp:wrapThrough wrapText="bothSides">
                    <wp:wrapPolygon edited="0">
                      <wp:start x="0" y="0"/>
                      <wp:lineTo x="0" y="21457"/>
                      <wp:lineTo x="21352" y="21457"/>
                      <wp:lineTo x="21352" y="0"/>
                      <wp:lineTo x="0" y="0"/>
                    </wp:wrapPolygon>
                  </wp:wrapThrough>
                  <wp:docPr id="19" name="Picture 19" descr="Image result for ear defen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 defend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7" r="14558"/>
                          <a:stretch/>
                        </pic:blipFill>
                        <pic:spPr bwMode="auto">
                          <a:xfrm>
                            <a:off x="0" y="0"/>
                            <a:ext cx="132969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AC6" w:rsidRDefault="008B7AC6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327B44" w:rsidRDefault="00327B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B7AC6" w:rsidRDefault="008B7AC6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 xml:space="preserve">Do you require </w:t>
            </w:r>
            <w:r w:rsidR="00CA2084" w:rsidRPr="00CE7A72">
              <w:rPr>
                <w:rFonts w:ascii="Arial" w:hAnsi="Arial" w:cs="Arial"/>
                <w:b/>
                <w:sz w:val="28"/>
                <w:szCs w:val="28"/>
              </w:rPr>
              <w:t xml:space="preserve">ear </w:t>
            </w:r>
            <w:r w:rsidRPr="00CE7A72">
              <w:rPr>
                <w:rFonts w:ascii="Arial" w:hAnsi="Arial" w:cs="Arial"/>
                <w:b/>
                <w:sz w:val="28"/>
                <w:szCs w:val="28"/>
              </w:rPr>
              <w:t>defender</w:t>
            </w:r>
            <w:r w:rsidR="00CA2084" w:rsidRPr="00CE7A72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CE7A72">
              <w:rPr>
                <w:rFonts w:ascii="Arial" w:hAnsi="Arial" w:cs="Arial"/>
                <w:sz w:val="28"/>
                <w:szCs w:val="28"/>
              </w:rPr>
              <w:t xml:space="preserve"> due to loud</w:t>
            </w:r>
            <w:r w:rsidR="00CA2084" w:rsidRPr="00CE7A72">
              <w:rPr>
                <w:rFonts w:ascii="Arial" w:hAnsi="Arial" w:cs="Arial"/>
                <w:sz w:val="28"/>
                <w:szCs w:val="28"/>
              </w:rPr>
              <w:t xml:space="preserve"> bangs and</w:t>
            </w:r>
            <w:r w:rsidRPr="00CE7A72">
              <w:rPr>
                <w:rFonts w:ascii="Arial" w:hAnsi="Arial" w:cs="Arial"/>
                <w:sz w:val="28"/>
                <w:szCs w:val="28"/>
              </w:rPr>
              <w:t xml:space="preserve"> noise</w:t>
            </w:r>
            <w:r w:rsidR="00F817AD" w:rsidRPr="00CE7A72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263082" w:rsidRDefault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Default="006625D3" w:rsidP="00263082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883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  <w:p w:rsidR="00263082" w:rsidRDefault="00263082" w:rsidP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Pr="00CE7A72" w:rsidRDefault="006625D3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528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</w:tc>
      </w:tr>
      <w:tr w:rsidR="008B123F" w:rsidTr="008F44B8">
        <w:trPr>
          <w:trHeight w:val="2712"/>
        </w:trPr>
        <w:tc>
          <w:tcPr>
            <w:tcW w:w="4452" w:type="dxa"/>
          </w:tcPr>
          <w:p w:rsidR="00CA2084" w:rsidRDefault="007D4EE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5A8CBB2" wp14:editId="479B3D3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165100</wp:posOffset>
                  </wp:positionV>
                  <wp:extent cx="1438275" cy="1371600"/>
                  <wp:effectExtent l="0" t="0" r="9525" b="0"/>
                  <wp:wrapTight wrapText="bothSides">
                    <wp:wrapPolygon edited="0">
                      <wp:start x="0" y="0"/>
                      <wp:lineTo x="0" y="21300"/>
                      <wp:lineTo x="21457" y="21300"/>
                      <wp:lineTo x="21457" y="0"/>
                      <wp:lineTo x="0" y="0"/>
                    </wp:wrapPolygon>
                  </wp:wrapTight>
                  <wp:docPr id="18" name="Picture 18" descr="Image result for enclosed space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closed spaces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111" b="20000"/>
                          <a:stretch/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327B44" w:rsidRDefault="00327B44">
            <w:pPr>
              <w:rPr>
                <w:rFonts w:ascii="Arial" w:hAnsi="Arial" w:cs="Arial"/>
                <w:sz w:val="28"/>
                <w:szCs w:val="28"/>
              </w:rPr>
            </w:pPr>
          </w:p>
          <w:p w:rsidR="00CA2084" w:rsidRDefault="005B19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 xml:space="preserve">Do you </w:t>
            </w:r>
            <w:r w:rsidR="008F44B8">
              <w:rPr>
                <w:rFonts w:ascii="Arial" w:hAnsi="Arial" w:cs="Arial"/>
                <w:sz w:val="28"/>
                <w:szCs w:val="28"/>
              </w:rPr>
              <w:t xml:space="preserve">find it difficult being in </w:t>
            </w:r>
            <w:r w:rsidR="008F44B8" w:rsidRPr="008F44B8">
              <w:rPr>
                <w:rFonts w:ascii="Arial" w:hAnsi="Arial" w:cs="Arial"/>
                <w:b/>
                <w:sz w:val="28"/>
                <w:szCs w:val="28"/>
              </w:rPr>
              <w:t>small, enclosed spaces?</w:t>
            </w:r>
          </w:p>
          <w:p w:rsidR="00263082" w:rsidRDefault="002630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3082" w:rsidRDefault="006625D3" w:rsidP="00263082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41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  <w:p w:rsidR="00263082" w:rsidRDefault="00263082" w:rsidP="00263082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Pr="00CE7A72" w:rsidRDefault="006625D3" w:rsidP="0026308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137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63082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  <w:p w:rsidR="00263082" w:rsidRPr="00CE7A72" w:rsidRDefault="002630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4B8" w:rsidTr="008F44B8">
        <w:trPr>
          <w:trHeight w:val="2712"/>
        </w:trPr>
        <w:tc>
          <w:tcPr>
            <w:tcW w:w="4452" w:type="dxa"/>
          </w:tcPr>
          <w:p w:rsidR="008F44B8" w:rsidRPr="00CE7A72" w:rsidRDefault="000328F6">
            <w:pPr>
              <w:rPr>
                <w:rFonts w:ascii="Arial" w:hAnsi="Arial" w:cs="Arial"/>
                <w:noProof/>
              </w:rPr>
            </w:pPr>
            <w:r w:rsidRPr="000328F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1B60CA5" wp14:editId="200FF2C8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4418965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8F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21E457E" wp14:editId="6E5CD8D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4418965</wp:posOffset>
                  </wp:positionV>
                  <wp:extent cx="962025" cy="962025"/>
                  <wp:effectExtent l="0" t="0" r="9525" b="9525"/>
                  <wp:wrapThrough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95B29D" wp14:editId="5CF22FB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4904105</wp:posOffset>
                      </wp:positionV>
                      <wp:extent cx="4572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C68A8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386.15pt" to="120.2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51B5173" wp14:editId="241077AE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3156585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23"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81DE0DC" wp14:editId="0D484CA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1837055</wp:posOffset>
                  </wp:positionV>
                  <wp:extent cx="93345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23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9B1C916" wp14:editId="247C14BB">
                  <wp:simplePos x="0" y="0"/>
                  <wp:positionH relativeFrom="column">
                    <wp:posOffset>1520679</wp:posOffset>
                  </wp:positionH>
                  <wp:positionV relativeFrom="paragraph">
                    <wp:posOffset>1837153</wp:posOffset>
                  </wp:positionV>
                  <wp:extent cx="95250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DC2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47340534" wp14:editId="31B869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3156585</wp:posOffset>
                  </wp:positionV>
                  <wp:extent cx="962025" cy="962025"/>
                  <wp:effectExtent l="0" t="0" r="9525" b="9525"/>
                  <wp:wrapThrough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DC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AF0DF3" wp14:editId="78B6CBB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2322830</wp:posOffset>
                      </wp:positionV>
                      <wp:extent cx="45720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E622879"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82.9pt" to="118.7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C1DC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B2EECC" wp14:editId="467FD98E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3556635</wp:posOffset>
                      </wp:positionV>
                      <wp:extent cx="45720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D92FC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280.05pt" to="117.35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0D24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307D02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190500</wp:posOffset>
                  </wp:positionV>
                  <wp:extent cx="1247775" cy="1247775"/>
                  <wp:effectExtent l="0" t="0" r="9525" b="0"/>
                  <wp:wrapThrough wrapText="bothSides">
                    <wp:wrapPolygon edited="0">
                      <wp:start x="3298" y="2308"/>
                      <wp:lineTo x="1979" y="3957"/>
                      <wp:lineTo x="660" y="6595"/>
                      <wp:lineTo x="0" y="10223"/>
                      <wp:lineTo x="0" y="16489"/>
                      <wp:lineTo x="2968" y="19127"/>
                      <wp:lineTo x="18467" y="19127"/>
                      <wp:lineTo x="21435" y="16489"/>
                      <wp:lineTo x="21435" y="4287"/>
                      <wp:lineTo x="19456" y="2308"/>
                      <wp:lineTo x="3298" y="2308"/>
                    </wp:wrapPolygon>
                  </wp:wrapThrough>
                  <wp:docPr id="5" name="Picture 5" descr="Image result for eye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ye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327B44" w:rsidRDefault="00327B44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327B44" w:rsidRDefault="008F44B8" w:rsidP="00CA24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will be running </w:t>
            </w:r>
            <w:r w:rsidRPr="008F44B8">
              <w:rPr>
                <w:rFonts w:ascii="Arial" w:hAnsi="Arial" w:cs="Arial"/>
                <w:b/>
                <w:sz w:val="28"/>
                <w:szCs w:val="28"/>
              </w:rPr>
              <w:t>familiarisation tours</w:t>
            </w:r>
            <w:r>
              <w:rPr>
                <w:rFonts w:ascii="Arial" w:hAnsi="Arial" w:cs="Arial"/>
                <w:sz w:val="28"/>
                <w:szCs w:val="28"/>
              </w:rPr>
              <w:t xml:space="preserve"> where you can see and </w:t>
            </w:r>
            <w:r w:rsidR="00327B44">
              <w:rPr>
                <w:rFonts w:ascii="Arial" w:hAnsi="Arial" w:cs="Arial"/>
                <w:sz w:val="28"/>
                <w:szCs w:val="28"/>
              </w:rPr>
              <w:t xml:space="preserve">touch the set before the show. </w:t>
            </w:r>
          </w:p>
          <w:p w:rsidR="00327B44" w:rsidRDefault="00327B44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8F44B8" w:rsidRDefault="008F44B8" w:rsidP="00CA24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think this would be helpful to you, please tell us which date you would like to come.</w:t>
            </w:r>
          </w:p>
          <w:p w:rsidR="000328F6" w:rsidRDefault="000328F6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A96807" w:rsidRDefault="00A96807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7B44" w:rsidRDefault="006625D3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286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4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27B44">
              <w:rPr>
                <w:rFonts w:ascii="Arial" w:hAnsi="Arial" w:cs="Arial"/>
                <w:b/>
                <w:sz w:val="28"/>
                <w:szCs w:val="28"/>
              </w:rPr>
              <w:t xml:space="preserve">    Friday 16</w:t>
            </w:r>
            <w:r w:rsidR="00327B44" w:rsidRPr="00327B4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327B44">
              <w:rPr>
                <w:rFonts w:ascii="Arial" w:hAnsi="Arial" w:cs="Arial"/>
                <w:b/>
                <w:sz w:val="28"/>
                <w:szCs w:val="28"/>
              </w:rPr>
              <w:t xml:space="preserve"> March </w:t>
            </w:r>
          </w:p>
          <w:p w:rsidR="007A34C8" w:rsidRDefault="007A34C8" w:rsidP="007A34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34C8" w:rsidRDefault="007A34C8" w:rsidP="007A34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Time: </w:t>
            </w:r>
            <w:r w:rsidRPr="0026620B">
              <w:rPr>
                <w:rFonts w:ascii="Arial" w:hAnsi="Arial" w:cs="Arial"/>
                <w:sz w:val="28"/>
                <w:szCs w:val="28"/>
              </w:rPr>
              <w:t>4pm – 4.30pm</w:t>
            </w:r>
          </w:p>
          <w:p w:rsidR="007A34C8" w:rsidRDefault="007A34C8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28F6" w:rsidRDefault="000328F6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28F6" w:rsidRDefault="000328F6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7B44" w:rsidRDefault="006625D3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165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4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27B44">
              <w:rPr>
                <w:rFonts w:ascii="Arial" w:hAnsi="Arial" w:cs="Arial"/>
                <w:b/>
                <w:sz w:val="28"/>
                <w:szCs w:val="28"/>
              </w:rPr>
              <w:t xml:space="preserve">    Tuesday 20</w:t>
            </w:r>
            <w:r w:rsidR="00327B44" w:rsidRPr="00327B4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327B44">
              <w:rPr>
                <w:rFonts w:ascii="Arial" w:hAnsi="Arial" w:cs="Arial"/>
                <w:b/>
                <w:sz w:val="28"/>
                <w:szCs w:val="28"/>
              </w:rPr>
              <w:t xml:space="preserve"> March </w:t>
            </w:r>
          </w:p>
          <w:p w:rsidR="0026620B" w:rsidRDefault="0026620B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620B" w:rsidRDefault="0026620B" w:rsidP="002662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Time: </w:t>
            </w:r>
            <w:r w:rsidR="00157EA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26620B">
              <w:rPr>
                <w:rFonts w:ascii="Arial" w:hAnsi="Arial" w:cs="Arial"/>
                <w:sz w:val="28"/>
                <w:szCs w:val="28"/>
              </w:rPr>
              <w:t xml:space="preserve">pm – </w:t>
            </w:r>
            <w:r w:rsidR="00157EAE">
              <w:rPr>
                <w:rFonts w:ascii="Arial" w:hAnsi="Arial" w:cs="Arial"/>
                <w:sz w:val="28"/>
                <w:szCs w:val="28"/>
              </w:rPr>
              <w:t>5</w:t>
            </w:r>
            <w:r w:rsidRPr="0026620B">
              <w:rPr>
                <w:rFonts w:ascii="Arial" w:hAnsi="Arial" w:cs="Arial"/>
                <w:sz w:val="28"/>
                <w:szCs w:val="28"/>
              </w:rPr>
              <w:t>.30pm</w:t>
            </w:r>
          </w:p>
          <w:p w:rsidR="000328F6" w:rsidRDefault="000328F6" w:rsidP="0026620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8F6" w:rsidRDefault="000328F6" w:rsidP="002662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620B" w:rsidRDefault="0026620B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615" w:rsidRDefault="006625D3" w:rsidP="00364A9E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719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4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27B44">
              <w:rPr>
                <w:rFonts w:ascii="Arial" w:hAnsi="Arial" w:cs="Arial"/>
                <w:b/>
                <w:sz w:val="28"/>
                <w:szCs w:val="28"/>
              </w:rPr>
              <w:t xml:space="preserve">    Monday 26</w:t>
            </w:r>
            <w:r w:rsidR="00327B44" w:rsidRPr="00327B4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327B44">
              <w:rPr>
                <w:rFonts w:ascii="Arial" w:hAnsi="Arial" w:cs="Arial"/>
                <w:b/>
                <w:sz w:val="28"/>
                <w:szCs w:val="28"/>
              </w:rPr>
              <w:t xml:space="preserve"> March </w:t>
            </w:r>
          </w:p>
          <w:p w:rsidR="00364A9E" w:rsidRDefault="00364A9E" w:rsidP="00364A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4A9E" w:rsidRPr="008F44B8" w:rsidRDefault="0026620B" w:rsidP="000328F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Time: </w:t>
            </w:r>
            <w:r w:rsidR="00157EAE" w:rsidRPr="00157EAE">
              <w:rPr>
                <w:rFonts w:ascii="Arial" w:hAnsi="Arial" w:cs="Arial"/>
                <w:sz w:val="28"/>
                <w:szCs w:val="28"/>
              </w:rPr>
              <w:t>5</w:t>
            </w:r>
            <w:r w:rsidRPr="0026620B">
              <w:rPr>
                <w:rFonts w:ascii="Arial" w:hAnsi="Arial" w:cs="Arial"/>
                <w:sz w:val="28"/>
                <w:szCs w:val="28"/>
              </w:rPr>
              <w:t xml:space="preserve">pm – </w:t>
            </w:r>
            <w:r w:rsidR="00157EAE">
              <w:rPr>
                <w:rFonts w:ascii="Arial" w:hAnsi="Arial" w:cs="Arial"/>
                <w:sz w:val="28"/>
                <w:szCs w:val="28"/>
              </w:rPr>
              <w:t>5</w:t>
            </w:r>
            <w:r w:rsidRPr="0026620B">
              <w:rPr>
                <w:rFonts w:ascii="Arial" w:hAnsi="Arial" w:cs="Arial"/>
                <w:sz w:val="28"/>
                <w:szCs w:val="28"/>
              </w:rPr>
              <w:t>.30pm</w:t>
            </w:r>
          </w:p>
        </w:tc>
      </w:tr>
      <w:tr w:rsidR="008B123F" w:rsidTr="008F44B8">
        <w:trPr>
          <w:trHeight w:val="2712"/>
        </w:trPr>
        <w:tc>
          <w:tcPr>
            <w:tcW w:w="4452" w:type="dxa"/>
          </w:tcPr>
          <w:p w:rsidR="00E75771" w:rsidRPr="00CE7A72" w:rsidRDefault="00E75771">
            <w:pPr>
              <w:rPr>
                <w:rFonts w:ascii="Arial" w:hAnsi="Arial" w:cs="Arial"/>
                <w:noProof/>
              </w:rPr>
            </w:pPr>
            <w:r w:rsidRPr="00CE7A72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76F96C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110874</wp:posOffset>
                  </wp:positionV>
                  <wp:extent cx="1796415" cy="1197610"/>
                  <wp:effectExtent l="0" t="0" r="0" b="2540"/>
                  <wp:wrapThrough wrapText="bothSides">
                    <wp:wrapPolygon edited="0">
                      <wp:start x="0" y="0"/>
                      <wp:lineTo x="0" y="21302"/>
                      <wp:lineTo x="21302" y="21302"/>
                      <wp:lineTo x="21302" y="0"/>
                      <wp:lineTo x="0" y="0"/>
                    </wp:wrapPolygon>
                  </wp:wrapThrough>
                  <wp:docPr id="15" name="Picture 15" descr="Image result for suppor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pport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4FCC" w:rsidRPr="00CE7A72" w:rsidRDefault="00524FCC">
            <w:pPr>
              <w:rPr>
                <w:rFonts w:ascii="Arial" w:hAnsi="Arial" w:cs="Arial"/>
                <w:noProof/>
              </w:rPr>
            </w:pPr>
          </w:p>
          <w:p w:rsidR="00936007" w:rsidRPr="00CE7A72" w:rsidRDefault="000328F6">
            <w:pPr>
              <w:rPr>
                <w:rFonts w:ascii="Arial" w:hAnsi="Arial" w:cs="Arial"/>
                <w:noProof/>
              </w:rPr>
            </w:pPr>
            <w:r w:rsidRPr="00CE7A7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7C20930" wp14:editId="69E75F5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2418715</wp:posOffset>
                  </wp:positionV>
                  <wp:extent cx="969645" cy="1073150"/>
                  <wp:effectExtent l="0" t="0" r="1905" b="0"/>
                  <wp:wrapTight wrapText="bothSides">
                    <wp:wrapPolygon edited="0">
                      <wp:start x="0" y="0"/>
                      <wp:lineTo x="0" y="21089"/>
                      <wp:lineTo x="21218" y="21089"/>
                      <wp:lineTo x="21218" y="0"/>
                      <wp:lineTo x="0" y="0"/>
                    </wp:wrapPolygon>
                  </wp:wrapTight>
                  <wp:docPr id="16" name="Picture 16" descr="https://image.freepik.com/free-icon/opened-email-envelope_318-44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opened-email-envelope_318-44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7A7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DC01B4A" wp14:editId="0DE3B6CF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1419225</wp:posOffset>
                  </wp:positionV>
                  <wp:extent cx="969645" cy="807720"/>
                  <wp:effectExtent l="0" t="0" r="1905" b="0"/>
                  <wp:wrapThrough wrapText="bothSides">
                    <wp:wrapPolygon edited="0">
                      <wp:start x="0" y="0"/>
                      <wp:lineTo x="0" y="20887"/>
                      <wp:lineTo x="21218" y="20887"/>
                      <wp:lineTo x="21218" y="0"/>
                      <wp:lineTo x="0" y="0"/>
                    </wp:wrapPolygon>
                  </wp:wrapThrough>
                  <wp:docPr id="1073741852" name="Picture 1073741852" descr="https://image.freepik.com/free-icon/phone-call_318-62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freepik.com/free-icon/phone-call_318-62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327B44" w:rsidRDefault="00327B44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75771" w:rsidRDefault="00ED3A48" w:rsidP="00CA24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tell us if</w:t>
            </w:r>
            <w:r w:rsidR="00CA2495" w:rsidRPr="00CE7A72">
              <w:rPr>
                <w:rFonts w:ascii="Arial" w:hAnsi="Arial" w:cs="Arial"/>
                <w:sz w:val="28"/>
                <w:szCs w:val="28"/>
              </w:rPr>
              <w:t xml:space="preserve"> you </w:t>
            </w:r>
            <w:r w:rsidR="00CA2495" w:rsidRPr="00CE7A72">
              <w:rPr>
                <w:rFonts w:ascii="Arial" w:hAnsi="Arial" w:cs="Arial"/>
                <w:b/>
                <w:sz w:val="28"/>
                <w:szCs w:val="28"/>
              </w:rPr>
              <w:t xml:space="preserve">need assistance completing this form </w:t>
            </w:r>
            <w:r w:rsidR="00CA2495" w:rsidRPr="00CE7A72">
              <w:rPr>
                <w:rFonts w:ascii="Arial" w:hAnsi="Arial" w:cs="Arial"/>
                <w:sz w:val="28"/>
                <w:szCs w:val="28"/>
              </w:rPr>
              <w:t>or wish to discuss your access needs directly</w:t>
            </w:r>
            <w:r>
              <w:rPr>
                <w:rFonts w:ascii="Arial" w:hAnsi="Arial" w:cs="Arial"/>
                <w:sz w:val="28"/>
                <w:szCs w:val="28"/>
              </w:rPr>
              <w:t xml:space="preserve"> with us.</w:t>
            </w:r>
          </w:p>
          <w:p w:rsidR="00263082" w:rsidRDefault="00263082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Default="00263082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263082" w:rsidRPr="00CE7A72" w:rsidRDefault="00263082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5721B7" w:rsidRPr="00CE7A72" w:rsidRDefault="005721B7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CA2495" w:rsidRPr="00180DC4" w:rsidRDefault="008D7F56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>P</w:t>
            </w:r>
            <w:r w:rsidR="00CA2495" w:rsidRPr="00CE7A72">
              <w:rPr>
                <w:rFonts w:ascii="Arial" w:hAnsi="Arial" w:cs="Arial"/>
                <w:sz w:val="28"/>
                <w:szCs w:val="28"/>
              </w:rPr>
              <w:t xml:space="preserve">lease call reception on </w:t>
            </w:r>
            <w:r w:rsidR="00CA2495" w:rsidRPr="00180DC4">
              <w:rPr>
                <w:rFonts w:ascii="Arial" w:hAnsi="Arial" w:cs="Arial"/>
                <w:b/>
                <w:sz w:val="28"/>
                <w:szCs w:val="28"/>
              </w:rPr>
              <w:t xml:space="preserve">020 </w:t>
            </w:r>
            <w:r w:rsidR="00393F26">
              <w:rPr>
                <w:rFonts w:ascii="Arial" w:hAnsi="Arial" w:cs="Arial"/>
                <w:b/>
                <w:sz w:val="28"/>
                <w:szCs w:val="28"/>
              </w:rPr>
              <w:t>7739 6176</w:t>
            </w:r>
            <w:bookmarkStart w:id="0" w:name="_GoBack"/>
            <w:bookmarkEnd w:id="0"/>
          </w:p>
          <w:p w:rsidR="00E75771" w:rsidRPr="00CE7A72" w:rsidRDefault="00E75771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75771" w:rsidRPr="00CE7A72" w:rsidRDefault="00E75771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75771" w:rsidRPr="00CE7A72" w:rsidRDefault="00E75771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8646DF" w:rsidRPr="00CE7A72" w:rsidRDefault="00E75771" w:rsidP="00CA2495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>Or Email</w:t>
            </w:r>
            <w:r w:rsidR="008646DF" w:rsidRPr="00CE7A72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8646DF" w:rsidRPr="00CE7A72" w:rsidRDefault="008646DF" w:rsidP="00CA24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75771" w:rsidRPr="00180DC4" w:rsidRDefault="00524FCC" w:rsidP="00CA24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DC4">
              <w:rPr>
                <w:rFonts w:ascii="Arial" w:hAnsi="Arial" w:cs="Arial"/>
                <w:b/>
                <w:sz w:val="28"/>
                <w:szCs w:val="28"/>
              </w:rPr>
              <w:t>marketing@shoreditchtownhall.com</w:t>
            </w:r>
          </w:p>
          <w:p w:rsidR="00936007" w:rsidRPr="00CE7A72" w:rsidRDefault="009360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FCC" w:rsidRPr="00CE7A72" w:rsidRDefault="00524F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123F" w:rsidTr="00DF09CE">
        <w:trPr>
          <w:trHeight w:val="2222"/>
        </w:trPr>
        <w:tc>
          <w:tcPr>
            <w:tcW w:w="4452" w:type="dxa"/>
          </w:tcPr>
          <w:p w:rsidR="004A7498" w:rsidRPr="00CE7A72" w:rsidRDefault="000328F6">
            <w:pPr>
              <w:rPr>
                <w:rFonts w:ascii="Arial" w:hAnsi="Arial" w:cs="Arial"/>
                <w:noProof/>
              </w:rPr>
            </w:pPr>
            <w:r w:rsidRPr="00CE7A7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676A0EA1" wp14:editId="6AC02082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1290320</wp:posOffset>
                  </wp:positionV>
                  <wp:extent cx="969645" cy="1073150"/>
                  <wp:effectExtent l="0" t="0" r="1905" b="0"/>
                  <wp:wrapTight wrapText="bothSides">
                    <wp:wrapPolygon edited="0">
                      <wp:start x="0" y="0"/>
                      <wp:lineTo x="0" y="21089"/>
                      <wp:lineTo x="21218" y="21089"/>
                      <wp:lineTo x="21218" y="0"/>
                      <wp:lineTo x="0" y="0"/>
                    </wp:wrapPolygon>
                  </wp:wrapTight>
                  <wp:docPr id="27" name="Picture 27" descr="https://image.freepik.com/free-icon/opened-email-envelope_318-44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opened-email-envelope_318-44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35E" w:rsidRPr="00CE7A72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74C08CF" wp14:editId="0AFA96B7">
                  <wp:simplePos x="0" y="0"/>
                  <wp:positionH relativeFrom="column">
                    <wp:posOffset>2260</wp:posOffset>
                  </wp:positionH>
                  <wp:positionV relativeFrom="paragraph">
                    <wp:posOffset>153035</wp:posOffset>
                  </wp:positionV>
                  <wp:extent cx="1369060" cy="1083945"/>
                  <wp:effectExtent l="0" t="0" r="2540" b="1905"/>
                  <wp:wrapThrough wrapText="bothSides">
                    <wp:wrapPolygon edited="0">
                      <wp:start x="0" y="0"/>
                      <wp:lineTo x="0" y="21258"/>
                      <wp:lineTo x="21340" y="21258"/>
                      <wp:lineTo x="21340" y="0"/>
                      <wp:lineTo x="0" y="0"/>
                    </wp:wrapPolygon>
                  </wp:wrapThrough>
                  <wp:docPr id="17" name="Picture 17" descr="Image result for return for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turn form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0328F6" w:rsidRDefault="000328F6" w:rsidP="006E71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E71E1" w:rsidRPr="00CE7A72" w:rsidRDefault="006E71E1" w:rsidP="006E71E1">
            <w:pPr>
              <w:rPr>
                <w:rFonts w:ascii="Arial" w:hAnsi="Arial" w:cs="Arial"/>
                <w:sz w:val="28"/>
                <w:szCs w:val="28"/>
              </w:rPr>
            </w:pPr>
            <w:r w:rsidRPr="00CE7A72">
              <w:rPr>
                <w:rFonts w:ascii="Arial" w:hAnsi="Arial" w:cs="Arial"/>
                <w:sz w:val="28"/>
                <w:szCs w:val="28"/>
              </w:rPr>
              <w:t>Please return this form to address below</w:t>
            </w:r>
            <w:r w:rsidR="00D90696" w:rsidRPr="00CE7A72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90696" w:rsidRPr="00CE7A72" w:rsidRDefault="00D90696" w:rsidP="006E71E1">
            <w:pPr>
              <w:rPr>
                <w:rFonts w:ascii="Arial" w:hAnsi="Arial" w:cs="Arial"/>
                <w:sz w:val="28"/>
                <w:szCs w:val="28"/>
              </w:rPr>
            </w:pPr>
          </w:p>
          <w:p w:rsidR="00D90696" w:rsidRDefault="000328F6" w:rsidP="006E71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Shoreditch Town Hall, 380 Old Street, London, EC1V 9LT </w:t>
            </w:r>
          </w:p>
          <w:p w:rsidR="000328F6" w:rsidRDefault="000328F6" w:rsidP="006E71E1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8F6" w:rsidRDefault="000328F6" w:rsidP="006E71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 email:</w:t>
            </w:r>
          </w:p>
          <w:p w:rsidR="000328F6" w:rsidRDefault="000328F6" w:rsidP="006E71E1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8F6" w:rsidRPr="00180DC4" w:rsidRDefault="000328F6" w:rsidP="000328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0DC4">
              <w:rPr>
                <w:rFonts w:ascii="Arial" w:hAnsi="Arial" w:cs="Arial"/>
                <w:b/>
                <w:sz w:val="28"/>
                <w:szCs w:val="28"/>
              </w:rPr>
              <w:t>marketing@shoreditchtownhall.com</w:t>
            </w:r>
          </w:p>
          <w:p w:rsidR="000328F6" w:rsidRPr="00CE7A72" w:rsidRDefault="000328F6" w:rsidP="006E71E1">
            <w:pPr>
              <w:rPr>
                <w:rFonts w:ascii="Arial" w:hAnsi="Arial" w:cs="Arial"/>
                <w:sz w:val="28"/>
                <w:szCs w:val="28"/>
              </w:rPr>
            </w:pPr>
          </w:p>
          <w:p w:rsidR="004A7498" w:rsidRPr="00CE7A72" w:rsidRDefault="004A7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9E1" w:rsidTr="008F44B8">
        <w:trPr>
          <w:trHeight w:val="2712"/>
        </w:trPr>
        <w:tc>
          <w:tcPr>
            <w:tcW w:w="4452" w:type="dxa"/>
          </w:tcPr>
          <w:p w:rsidR="008A09E1" w:rsidRPr="00CE7A72" w:rsidRDefault="00F77AB1">
            <w:pPr>
              <w:rPr>
                <w:rFonts w:ascii="Arial" w:hAnsi="Arial" w:cs="Arial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A748FB8" wp14:editId="74BA6A3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87630</wp:posOffset>
                  </wp:positionV>
                  <wp:extent cx="1409358" cy="1457325"/>
                  <wp:effectExtent l="0" t="0" r="635" b="0"/>
                  <wp:wrapThrough wrapText="bothSides">
                    <wp:wrapPolygon edited="0">
                      <wp:start x="0" y="0"/>
                      <wp:lineTo x="0" y="21176"/>
                      <wp:lineTo x="21318" y="21176"/>
                      <wp:lineTo x="21318" y="0"/>
                      <wp:lineTo x="0" y="0"/>
                    </wp:wrapPolygon>
                  </wp:wrapThrough>
                  <wp:docPr id="8" name="Picture 8" descr="Image result for send visual 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nd visual stor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69"/>
                          <a:stretch/>
                        </pic:blipFill>
                        <pic:spPr bwMode="auto">
                          <a:xfrm>
                            <a:off x="0" y="0"/>
                            <a:ext cx="1409358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F84D85" w:rsidRDefault="00F84D85" w:rsidP="008A09E1">
            <w:pPr>
              <w:rPr>
                <w:rFonts w:ascii="Arial" w:hAnsi="Arial" w:cs="Arial"/>
                <w:sz w:val="28"/>
                <w:szCs w:val="28"/>
              </w:rPr>
            </w:pPr>
          </w:p>
          <w:p w:rsidR="008A09E1" w:rsidRDefault="00F84D85" w:rsidP="008A09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may also want to look at</w:t>
            </w:r>
            <w:r w:rsidR="008A09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A09E1" w:rsidRDefault="008A09E1" w:rsidP="008A09E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A09E1" w:rsidRDefault="00F84D85" w:rsidP="006E71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MADHOUSE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263082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8A09E1" w:rsidRPr="00DF09CE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263082">
              <w:rPr>
                <w:rFonts w:ascii="Arial" w:hAnsi="Arial" w:cs="Arial"/>
                <w:b/>
                <w:sz w:val="28"/>
                <w:szCs w:val="28"/>
              </w:rPr>
              <w:t>exit</w:t>
            </w:r>
            <w:proofErr w:type="spellEnd"/>
            <w:proofErr w:type="gramEnd"/>
            <w:r w:rsidR="00DF09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A09E1" w:rsidRPr="00DF09CE">
              <w:rPr>
                <w:rFonts w:ascii="Arial" w:hAnsi="Arial" w:cs="Arial"/>
                <w:b/>
                <w:sz w:val="28"/>
                <w:szCs w:val="28"/>
              </w:rPr>
              <w:t>Visual Guide</w:t>
            </w:r>
          </w:p>
          <w:p w:rsidR="00DF09CE" w:rsidRDefault="00DF09CE" w:rsidP="006E71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09CE" w:rsidRPr="00DF09CE" w:rsidRDefault="00DF09CE" w:rsidP="006E71E1">
            <w:pPr>
              <w:rPr>
                <w:rFonts w:ascii="Arial" w:hAnsi="Arial" w:cs="Arial"/>
                <w:sz w:val="28"/>
                <w:szCs w:val="28"/>
              </w:rPr>
            </w:pPr>
            <w:r w:rsidRPr="00DF09CE">
              <w:rPr>
                <w:rFonts w:ascii="Arial" w:hAnsi="Arial" w:cs="Arial"/>
                <w:sz w:val="28"/>
                <w:szCs w:val="28"/>
              </w:rPr>
              <w:t>This will give you information about what to expect in the show.</w:t>
            </w:r>
          </w:p>
        </w:tc>
      </w:tr>
    </w:tbl>
    <w:p w:rsidR="008349E1" w:rsidRDefault="008349E1">
      <w:pPr>
        <w:rPr>
          <w:rFonts w:ascii="Arial" w:hAnsi="Arial" w:cs="Arial"/>
        </w:rPr>
      </w:pPr>
    </w:p>
    <w:p w:rsidR="00CE7A72" w:rsidRPr="000328F6" w:rsidRDefault="00CE7A72" w:rsidP="00DF09CE">
      <w:pPr>
        <w:jc w:val="center"/>
        <w:rPr>
          <w:rFonts w:ascii="Arial" w:hAnsi="Arial" w:cs="Arial"/>
          <w:b/>
          <w:sz w:val="24"/>
          <w:szCs w:val="28"/>
        </w:rPr>
      </w:pPr>
      <w:r w:rsidRPr="000328F6">
        <w:rPr>
          <w:rFonts w:ascii="Arial" w:hAnsi="Arial" w:cs="Arial"/>
          <w:b/>
          <w:sz w:val="24"/>
          <w:szCs w:val="28"/>
        </w:rPr>
        <w:t>Many thanks, from Access All Areas.</w:t>
      </w:r>
    </w:p>
    <w:p w:rsidR="008349E1" w:rsidRPr="000328F6" w:rsidRDefault="00ED55A2" w:rsidP="00DF09CE">
      <w:pPr>
        <w:jc w:val="center"/>
        <w:rPr>
          <w:rFonts w:ascii="Arial" w:hAnsi="Arial" w:cs="Arial"/>
          <w:b/>
          <w:sz w:val="24"/>
          <w:szCs w:val="28"/>
        </w:rPr>
      </w:pPr>
      <w:r w:rsidRPr="000328F6">
        <w:rPr>
          <w:rFonts w:ascii="Arial" w:hAnsi="Arial" w:cs="Arial"/>
          <w:b/>
          <w:sz w:val="24"/>
          <w:szCs w:val="28"/>
        </w:rPr>
        <w:t>Thank you</w:t>
      </w:r>
      <w:r w:rsidR="00ED3A48" w:rsidRPr="000328F6">
        <w:rPr>
          <w:rFonts w:ascii="Arial" w:hAnsi="Arial" w:cs="Arial"/>
          <w:b/>
          <w:sz w:val="24"/>
          <w:szCs w:val="28"/>
        </w:rPr>
        <w:t>.</w:t>
      </w:r>
      <w:r w:rsidRPr="000328F6">
        <w:rPr>
          <w:rFonts w:ascii="Arial" w:hAnsi="Arial" w:cs="Arial"/>
          <w:b/>
          <w:sz w:val="24"/>
          <w:szCs w:val="28"/>
        </w:rPr>
        <w:t xml:space="preserve"> </w:t>
      </w:r>
      <w:r w:rsidR="00ED3A48" w:rsidRPr="000328F6">
        <w:rPr>
          <w:rFonts w:ascii="Arial" w:hAnsi="Arial" w:cs="Arial"/>
          <w:b/>
          <w:sz w:val="24"/>
          <w:szCs w:val="28"/>
        </w:rPr>
        <w:t>W</w:t>
      </w:r>
      <w:r w:rsidR="00CE7A72" w:rsidRPr="000328F6">
        <w:rPr>
          <w:rFonts w:ascii="Arial" w:hAnsi="Arial" w:cs="Arial"/>
          <w:b/>
          <w:sz w:val="24"/>
          <w:szCs w:val="28"/>
        </w:rPr>
        <w:t>e h</w:t>
      </w:r>
      <w:r w:rsidR="00ED3A48" w:rsidRPr="000328F6">
        <w:rPr>
          <w:rFonts w:ascii="Arial" w:hAnsi="Arial" w:cs="Arial"/>
          <w:b/>
          <w:sz w:val="24"/>
          <w:szCs w:val="28"/>
        </w:rPr>
        <w:t>ope</w:t>
      </w:r>
      <w:r w:rsidR="00CE7A72" w:rsidRPr="000328F6">
        <w:rPr>
          <w:rFonts w:ascii="Arial" w:hAnsi="Arial" w:cs="Arial"/>
          <w:b/>
          <w:sz w:val="24"/>
          <w:szCs w:val="28"/>
        </w:rPr>
        <w:t xml:space="preserve"> you enjoy the sho</w:t>
      </w:r>
      <w:r w:rsidR="00DF09CE" w:rsidRPr="000328F6">
        <w:rPr>
          <w:rFonts w:ascii="Arial" w:hAnsi="Arial" w:cs="Arial"/>
          <w:b/>
          <w:sz w:val="24"/>
          <w:szCs w:val="28"/>
        </w:rPr>
        <w:t>w.</w:t>
      </w:r>
    </w:p>
    <w:sectPr w:rsidR="008349E1" w:rsidRPr="000328F6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D3" w:rsidRDefault="006625D3" w:rsidP="00DC1A7F">
      <w:pPr>
        <w:spacing w:after="0" w:line="240" w:lineRule="auto"/>
      </w:pPr>
      <w:r>
        <w:separator/>
      </w:r>
    </w:p>
  </w:endnote>
  <w:endnote w:type="continuationSeparator" w:id="0">
    <w:p w:rsidR="006625D3" w:rsidRDefault="006625D3" w:rsidP="00DC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D3" w:rsidRDefault="006625D3" w:rsidP="00DC1A7F">
      <w:pPr>
        <w:spacing w:after="0" w:line="240" w:lineRule="auto"/>
      </w:pPr>
      <w:r>
        <w:separator/>
      </w:r>
    </w:p>
  </w:footnote>
  <w:footnote w:type="continuationSeparator" w:id="0">
    <w:p w:rsidR="006625D3" w:rsidRDefault="006625D3" w:rsidP="00DC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F" w:rsidRDefault="004A7498" w:rsidP="004A749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5BA93">
          <wp:simplePos x="0" y="0"/>
          <wp:positionH relativeFrom="column">
            <wp:posOffset>-553263</wp:posOffset>
          </wp:positionH>
          <wp:positionV relativeFrom="paragraph">
            <wp:posOffset>-308521</wp:posOffset>
          </wp:positionV>
          <wp:extent cx="962025" cy="717819"/>
          <wp:effectExtent l="0" t="0" r="0" b="6350"/>
          <wp:wrapThrough wrapText="bothSides">
            <wp:wrapPolygon edited="0">
              <wp:start x="0" y="0"/>
              <wp:lineTo x="0" y="21218"/>
              <wp:lineTo x="20958" y="21218"/>
              <wp:lineTo x="20958" y="0"/>
              <wp:lineTo x="0" y="0"/>
            </wp:wrapPolygon>
          </wp:wrapThrough>
          <wp:docPr id="2" name="Picture 2" descr="Image result for shoreditch town 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horeditch town 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1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04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53E8A7">
          <wp:simplePos x="0" y="0"/>
          <wp:positionH relativeFrom="column">
            <wp:posOffset>5081742</wp:posOffset>
          </wp:positionH>
          <wp:positionV relativeFrom="paragraph">
            <wp:posOffset>-257397</wp:posOffset>
          </wp:positionV>
          <wp:extent cx="1259417" cy="666750"/>
          <wp:effectExtent l="0" t="0" r="0" b="0"/>
          <wp:wrapThrough wrapText="bothSides">
            <wp:wrapPolygon edited="0">
              <wp:start x="0" y="0"/>
              <wp:lineTo x="0" y="20983"/>
              <wp:lineTo x="21241" y="20983"/>
              <wp:lineTo x="21241" y="0"/>
              <wp:lineTo x="0" y="0"/>
            </wp:wrapPolygon>
          </wp:wrapThrough>
          <wp:docPr id="14" name="Picture 14" descr="C:\Users\info\Dropbox\ACCESS ALL AREAS\Essentials\Marketing\Identity\Logo\Access All Areas\Current\AAA new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\Dropbox\ACCESS ALL AREAS\Essentials\Marketing\Identity\Logo\Access All Areas\Current\AAA new logo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1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27"/>
    <w:rsid w:val="00011CE2"/>
    <w:rsid w:val="00013633"/>
    <w:rsid w:val="00024F07"/>
    <w:rsid w:val="000328F6"/>
    <w:rsid w:val="00037C7B"/>
    <w:rsid w:val="0006681E"/>
    <w:rsid w:val="00071FCB"/>
    <w:rsid w:val="000A138A"/>
    <w:rsid w:val="000A4B8B"/>
    <w:rsid w:val="000F741A"/>
    <w:rsid w:val="00100B17"/>
    <w:rsid w:val="0013597A"/>
    <w:rsid w:val="00157EAE"/>
    <w:rsid w:val="0016267C"/>
    <w:rsid w:val="00180DC4"/>
    <w:rsid w:val="001C7E71"/>
    <w:rsid w:val="00223226"/>
    <w:rsid w:val="00263082"/>
    <w:rsid w:val="00264857"/>
    <w:rsid w:val="0026620B"/>
    <w:rsid w:val="0026737C"/>
    <w:rsid w:val="0029069D"/>
    <w:rsid w:val="002A6E89"/>
    <w:rsid w:val="002B0F42"/>
    <w:rsid w:val="002B4A3A"/>
    <w:rsid w:val="002D63F5"/>
    <w:rsid w:val="002E0922"/>
    <w:rsid w:val="002E67DE"/>
    <w:rsid w:val="00315F92"/>
    <w:rsid w:val="00327B44"/>
    <w:rsid w:val="00332561"/>
    <w:rsid w:val="00364A9E"/>
    <w:rsid w:val="00385177"/>
    <w:rsid w:val="00393F26"/>
    <w:rsid w:val="00395615"/>
    <w:rsid w:val="003F669F"/>
    <w:rsid w:val="00471580"/>
    <w:rsid w:val="004A7498"/>
    <w:rsid w:val="004C6AAB"/>
    <w:rsid w:val="004D4203"/>
    <w:rsid w:val="004D735E"/>
    <w:rsid w:val="004F3C92"/>
    <w:rsid w:val="00524FCC"/>
    <w:rsid w:val="00526907"/>
    <w:rsid w:val="005721B7"/>
    <w:rsid w:val="005B193E"/>
    <w:rsid w:val="005E5EFD"/>
    <w:rsid w:val="005F37CA"/>
    <w:rsid w:val="006625D3"/>
    <w:rsid w:val="006B4399"/>
    <w:rsid w:val="006E71E1"/>
    <w:rsid w:val="006E773D"/>
    <w:rsid w:val="00763AB7"/>
    <w:rsid w:val="00781C7D"/>
    <w:rsid w:val="007A34C8"/>
    <w:rsid w:val="007A648C"/>
    <w:rsid w:val="007C1DC2"/>
    <w:rsid w:val="007D4EE1"/>
    <w:rsid w:val="007E1CF8"/>
    <w:rsid w:val="0080465C"/>
    <w:rsid w:val="00815720"/>
    <w:rsid w:val="008349E1"/>
    <w:rsid w:val="008646DF"/>
    <w:rsid w:val="008A09E1"/>
    <w:rsid w:val="008A13E6"/>
    <w:rsid w:val="008B123F"/>
    <w:rsid w:val="008B7AC6"/>
    <w:rsid w:val="008D7F56"/>
    <w:rsid w:val="008F44B8"/>
    <w:rsid w:val="0091575D"/>
    <w:rsid w:val="00920D24"/>
    <w:rsid w:val="00936007"/>
    <w:rsid w:val="00947493"/>
    <w:rsid w:val="0096606B"/>
    <w:rsid w:val="009A01B5"/>
    <w:rsid w:val="00A1042F"/>
    <w:rsid w:val="00A36127"/>
    <w:rsid w:val="00A9433E"/>
    <w:rsid w:val="00A96807"/>
    <w:rsid w:val="00AA1C23"/>
    <w:rsid w:val="00AB50C4"/>
    <w:rsid w:val="00AC4CCC"/>
    <w:rsid w:val="00B4277B"/>
    <w:rsid w:val="00B63063"/>
    <w:rsid w:val="00B70B93"/>
    <w:rsid w:val="00BE7F91"/>
    <w:rsid w:val="00C24621"/>
    <w:rsid w:val="00C26E3A"/>
    <w:rsid w:val="00C3035B"/>
    <w:rsid w:val="00C61332"/>
    <w:rsid w:val="00C85130"/>
    <w:rsid w:val="00CA2084"/>
    <w:rsid w:val="00CA2495"/>
    <w:rsid w:val="00CE7A72"/>
    <w:rsid w:val="00D21EF1"/>
    <w:rsid w:val="00D70FD7"/>
    <w:rsid w:val="00D73226"/>
    <w:rsid w:val="00D90696"/>
    <w:rsid w:val="00DC1A7F"/>
    <w:rsid w:val="00DE477B"/>
    <w:rsid w:val="00DF09CE"/>
    <w:rsid w:val="00E06C38"/>
    <w:rsid w:val="00E12C11"/>
    <w:rsid w:val="00E26B75"/>
    <w:rsid w:val="00E33BAD"/>
    <w:rsid w:val="00E35FA5"/>
    <w:rsid w:val="00E75771"/>
    <w:rsid w:val="00EA2223"/>
    <w:rsid w:val="00EB3C77"/>
    <w:rsid w:val="00EC1C72"/>
    <w:rsid w:val="00ED3A48"/>
    <w:rsid w:val="00ED55A2"/>
    <w:rsid w:val="00F25637"/>
    <w:rsid w:val="00F377AD"/>
    <w:rsid w:val="00F53765"/>
    <w:rsid w:val="00F77AB1"/>
    <w:rsid w:val="00F80239"/>
    <w:rsid w:val="00F817AD"/>
    <w:rsid w:val="00F84D85"/>
    <w:rsid w:val="00F95259"/>
    <w:rsid w:val="00FA347D"/>
    <w:rsid w:val="00FB4423"/>
    <w:rsid w:val="00FE066E"/>
    <w:rsid w:val="00FE119C"/>
    <w:rsid w:val="00FE500A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C22E"/>
  <w15:chartTrackingRefBased/>
  <w15:docId w15:val="{2B8298A7-A6EB-4B61-BA4A-12EA0F80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7F"/>
  </w:style>
  <w:style w:type="paragraph" w:styleId="Footer">
    <w:name w:val="footer"/>
    <w:basedOn w:val="Normal"/>
    <w:link w:val="FooterChar"/>
    <w:uiPriority w:val="99"/>
    <w:unhideWhenUsed/>
    <w:rsid w:val="00DC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LucyAndrews</dc:creator>
  <cp:keywords/>
  <dc:description/>
  <cp:lastModifiedBy>Tony Johnston</cp:lastModifiedBy>
  <cp:revision>2</cp:revision>
  <dcterms:created xsi:type="dcterms:W3CDTF">2018-02-06T17:33:00Z</dcterms:created>
  <dcterms:modified xsi:type="dcterms:W3CDTF">2018-02-06T17:33:00Z</dcterms:modified>
</cp:coreProperties>
</file>